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13.52.003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22К-0051/2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Арзамас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22К-0051/2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P-158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